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40" w:lineRule="exact"/>
        <w:jc w:val="left"/>
        <w:rPr>
          <w:rFonts w:hint="eastAsia"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附件1</w:t>
      </w:r>
    </w:p>
    <w:p>
      <w:pPr>
        <w:spacing w:after="156" w:afterLines="50" w:line="440" w:lineRule="exact"/>
        <w:jc w:val="center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全国</w:t>
      </w:r>
      <w:r>
        <w:rPr>
          <w:rFonts w:hint="eastAsia" w:ascii="微软雅黑" w:hAnsi="微软雅黑" w:eastAsia="微软雅黑"/>
          <w:sz w:val="32"/>
          <w:szCs w:val="32"/>
          <w:lang w:val="en-US" w:eastAsia="zh-Hans"/>
        </w:rPr>
        <w:t>电子信息</w:t>
      </w:r>
      <w:r>
        <w:rPr>
          <w:rFonts w:hint="eastAsia" w:ascii="微软雅黑" w:hAnsi="微软雅黑" w:eastAsia="微软雅黑"/>
          <w:sz w:val="32"/>
          <w:szCs w:val="32"/>
        </w:rPr>
        <w:t>类专业优秀课程思政案例申报表</w:t>
      </w:r>
    </w:p>
    <w:tbl>
      <w:tblPr>
        <w:tblStyle w:val="4"/>
        <w:tblpPr w:leftFromText="180" w:rightFromText="180" w:vertAnchor="text" w:horzAnchor="margin" w:tblpXSpec="center" w:tblpY="74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01"/>
        <w:gridCol w:w="1701"/>
        <w:gridCol w:w="1276"/>
        <w:gridCol w:w="1985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案例作者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作者单位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作者职称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案例名称</w:t>
            </w:r>
          </w:p>
        </w:tc>
        <w:tc>
          <w:tcPr>
            <w:tcW w:w="8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适用专业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所属课程</w:t>
            </w:r>
          </w:p>
        </w:tc>
        <w:tc>
          <w:tcPr>
            <w:tcW w:w="4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所属知识点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案例类型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思政方向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思政点</w:t>
            </w:r>
          </w:p>
        </w:tc>
        <w:tc>
          <w:tcPr>
            <w:tcW w:w="4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适用</w:t>
            </w:r>
          </w:p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课程类型</w:t>
            </w:r>
          </w:p>
        </w:tc>
        <w:tc>
          <w:tcPr>
            <w:tcW w:w="8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专业基础课程    </w:t>
            </w: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专业方向课程    </w:t>
            </w: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实践类课程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1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案例背景</w:t>
            </w:r>
          </w:p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(教学背景介绍，建设思路，有无系列课程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案例主题</w:t>
            </w:r>
          </w:p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（案例的融入方式、内容主体说明）</w:t>
            </w:r>
          </w:p>
        </w:tc>
        <w:tc>
          <w:tcPr>
            <w:tcW w:w="8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案例教学目标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Hans"/>
              </w:rPr>
              <w:t>与实现效果</w:t>
            </w:r>
          </w:p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（期望的教学效果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Hans"/>
              </w:rPr>
              <w:t>与实现情况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8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>
      <w:pPr>
        <w:contextualSpacing/>
        <w:jc w:val="center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中国通信工业协会教育分会 2022年5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  <w:lang w:val="en-US" w:eastAsia="zh-CN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OGIyMmFmNGI4Nzg3Nzc2NzJjNzVjYTRiZjcwY2EifQ=="/>
  </w:docVars>
  <w:rsids>
    <w:rsidRoot w:val="009D0BF9"/>
    <w:rsid w:val="000A4EEC"/>
    <w:rsid w:val="000D1605"/>
    <w:rsid w:val="001932F2"/>
    <w:rsid w:val="001D465A"/>
    <w:rsid w:val="00260545"/>
    <w:rsid w:val="00264632"/>
    <w:rsid w:val="0041225F"/>
    <w:rsid w:val="00456F98"/>
    <w:rsid w:val="00643B3C"/>
    <w:rsid w:val="008103C5"/>
    <w:rsid w:val="008A441C"/>
    <w:rsid w:val="008E056B"/>
    <w:rsid w:val="009D0BF9"/>
    <w:rsid w:val="00A90B8B"/>
    <w:rsid w:val="00AC777C"/>
    <w:rsid w:val="00CD7146"/>
    <w:rsid w:val="00D366A5"/>
    <w:rsid w:val="00EB21F1"/>
    <w:rsid w:val="00FE4F5C"/>
    <w:rsid w:val="135F6E26"/>
    <w:rsid w:val="3574690E"/>
    <w:rsid w:val="3D58753E"/>
    <w:rsid w:val="3EF73EC2"/>
    <w:rsid w:val="4A9E00D5"/>
    <w:rsid w:val="5EDFB5B8"/>
    <w:rsid w:val="63BFE2A6"/>
    <w:rsid w:val="7A7E2807"/>
    <w:rsid w:val="7BF5921B"/>
    <w:rsid w:val="7E9D3567"/>
    <w:rsid w:val="7F7B3BB2"/>
    <w:rsid w:val="7F8FFAB0"/>
    <w:rsid w:val="7FEDC636"/>
    <w:rsid w:val="7FFB15F6"/>
    <w:rsid w:val="ABBF867D"/>
    <w:rsid w:val="BF7A7ECC"/>
    <w:rsid w:val="BFED652A"/>
    <w:rsid w:val="D359F0A8"/>
    <w:rsid w:val="E7F979CD"/>
    <w:rsid w:val="ECFFD02B"/>
    <w:rsid w:val="EEFDF223"/>
    <w:rsid w:val="F7974235"/>
    <w:rsid w:val="FEE4AB14"/>
    <w:rsid w:val="FFEA6B69"/>
    <w:rsid w:val="FFFFF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177</Characters>
  <Lines>1</Lines>
  <Paragraphs>1</Paragraphs>
  <TotalTime>0</TotalTime>
  <ScaleCrop>false</ScaleCrop>
  <LinksUpToDate>false</LinksUpToDate>
  <CharactersWithSpaces>186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2021-04-08T10:13:00Z</dcterms:created>
  <dc:creator>吕尤</dc:creator>
  <cp:lastModifiedBy>娅娅</cp:lastModifiedBy>
  <dcterms:modified xsi:type="dcterms:W3CDTF">2022-05-09T13:48:56Z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EAC8231B1480428A9FA30830DCBD9A9D</vt:lpwstr>
  </property>
  <property fmtid="{D5CDD505-2E9C-101B-9397-08002B2CF9AE}" pid="4" name="commondata">
    <vt:lpwstr>eyJoZGlkIjoiNzdlOGIyMmFmNGI4Nzg3Nzc2NzJjNzVjYTRiZjcwY2EifQ==</vt:lpwstr>
  </property>
</Properties>
</file>